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6BD" w:rsidRPr="005576BD" w:rsidRDefault="005576BD" w:rsidP="005576BD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5576B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Ход урока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</w:p>
    <w:p w:rsidR="005576BD" w:rsidRDefault="0056617F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93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(Слайд 1</w:t>
      </w:r>
      <w:proofErr w:type="gramStart"/>
      <w:r w:rsidRPr="0026693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).</w:t>
      </w:r>
      <w:r w:rsidR="005576BD"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="005576BD"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Здравствуйте! Ребята, сегодня на уроке у нас гости. Давайте поприветствуем их, улыбн</w:t>
      </w:r>
      <w:r w:rsidR="00014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ёмся и начнём наш урок. </w:t>
      </w:r>
    </w:p>
    <w:p w:rsidR="00014334" w:rsidRPr="005576BD" w:rsidRDefault="00A43552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начала з</w:t>
      </w:r>
      <w:r w:rsidR="00014334">
        <w:rPr>
          <w:rFonts w:ascii="Times New Roman" w:eastAsia="Times New Roman" w:hAnsi="Times New Roman" w:cs="Times New Roman"/>
          <w:sz w:val="24"/>
          <w:szCs w:val="24"/>
          <w:lang w:eastAsia="ru-RU"/>
        </w:rPr>
        <w:t>апишем ДЗ: 484,485,486,487.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начнем.</w:t>
      </w:r>
    </w:p>
    <w:p w:rsidR="00A43552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</w:p>
    <w:p w:rsidR="0056617F" w:rsidRDefault="0056617F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93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(Слайд 2).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76BD"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 вами две ромашки. Одна для чётных чисел, другая для нечётных. Ваша задача допо</w:t>
      </w:r>
      <w:r w:rsidR="00A43552">
        <w:rPr>
          <w:rFonts w:ascii="Times New Roman" w:eastAsia="Times New Roman" w:hAnsi="Times New Roman" w:cs="Times New Roman"/>
          <w:sz w:val="24"/>
          <w:szCs w:val="24"/>
          <w:lang w:eastAsia="ru-RU"/>
        </w:rPr>
        <w:t>лнить ромашки нужными числами. Назовите мне пожалуйста четные числа (отвечает один ученик, другие помогают), затем назовите нечетные числа</w:t>
      </w:r>
      <w:r w:rsidR="005576BD"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17F" w:rsidRPr="0026693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Слайд 3</w:t>
      </w:r>
      <w:r w:rsidR="00A435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Проверьте ребята, я все правильно записала?</w:t>
      </w:r>
      <w:r w:rsidR="00266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4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Вспомните пожалуйста, что такое кратные числа? Это какие числа? </w:t>
      </w:r>
      <w:r w:rsidR="0056617F" w:rsidRPr="0026693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(Слайд 4)</w:t>
      </w:r>
      <w:r w:rsidR="005661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Назовите </w:t>
      </w:r>
      <w:r w:rsidR="00D2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устно 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несколько чисел, кратных: а)9, б) 15. (</w:t>
      </w:r>
      <w:r w:rsidRPr="00557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а) 9, 18, </w:t>
      </w:r>
      <w:proofErr w:type="gramStart"/>
      <w:r w:rsidRPr="00557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90,…</w:t>
      </w:r>
      <w:proofErr w:type="gramEnd"/>
      <w:r w:rsidRPr="00557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б) 15, 30, 45, 60, ..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41808" w:rsidRDefault="005576BD" w:rsidP="005576BD">
      <w:pPr>
        <w:shd w:val="clear" w:color="auto" w:fill="FFFFFF"/>
        <w:spacing w:after="135" w:line="240" w:lineRule="auto"/>
        <w:rPr>
          <w:rFonts w:ascii="Arial" w:hAnsi="Arial" w:cs="Arial"/>
          <w:color w:val="222222"/>
          <w:shd w:val="clear" w:color="auto" w:fill="FFFFFF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6617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 я вам предлагаю п</w:t>
      </w:r>
      <w:r w:rsidR="0014180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</w:t>
      </w:r>
      <w:r w:rsidR="0056617F">
        <w:rPr>
          <w:rFonts w:ascii="Times New Roman" w:eastAsia="Times New Roman" w:hAnsi="Times New Roman" w:cs="Times New Roman"/>
          <w:sz w:val="24"/>
          <w:szCs w:val="24"/>
          <w:lang w:eastAsia="ru-RU"/>
        </w:rPr>
        <w:t>ить</w:t>
      </w:r>
      <w:r w:rsidR="0014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себя кладовщиками. </w:t>
      </w:r>
      <w:proofErr w:type="gramStart"/>
      <w:r w:rsidR="00141808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знаете</w:t>
      </w:r>
      <w:proofErr w:type="gramEnd"/>
      <w:r w:rsidR="0014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это за профессия? Это работник, который </w:t>
      </w:r>
      <w:r w:rsidR="00141808" w:rsidRPr="0014180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отвечает за приёмку ценностей, их размещение на складе, хранение, выдачу и учёт</w:t>
      </w:r>
      <w:r w:rsidR="00141808">
        <w:rPr>
          <w:rFonts w:ascii="Arial" w:hAnsi="Arial" w:cs="Arial"/>
          <w:color w:val="222222"/>
          <w:shd w:val="clear" w:color="auto" w:fill="FFFFFF"/>
        </w:rPr>
        <w:t xml:space="preserve">. </w:t>
      </w:r>
      <w:r w:rsidR="0056617F">
        <w:rPr>
          <w:rFonts w:ascii="Arial" w:hAnsi="Arial" w:cs="Arial"/>
          <w:color w:val="222222"/>
          <w:shd w:val="clear" w:color="auto" w:fill="FFFFFF"/>
        </w:rPr>
        <w:t xml:space="preserve">А какой у нас праздник скоро наступает? Новый год! Вот </w:t>
      </w:r>
      <w:proofErr w:type="gramStart"/>
      <w:r w:rsidR="00A43552">
        <w:rPr>
          <w:rFonts w:ascii="Arial" w:hAnsi="Arial" w:cs="Arial"/>
          <w:color w:val="222222"/>
          <w:shd w:val="clear" w:color="auto" w:fill="FFFFFF"/>
        </w:rPr>
        <w:t>Мы</w:t>
      </w:r>
      <w:proofErr w:type="gramEnd"/>
      <w:r w:rsidR="00A43552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56617F">
        <w:rPr>
          <w:rFonts w:ascii="Arial" w:hAnsi="Arial" w:cs="Arial"/>
          <w:color w:val="222222"/>
          <w:shd w:val="clear" w:color="auto" w:fill="FFFFFF"/>
        </w:rPr>
        <w:t xml:space="preserve">и </w:t>
      </w:r>
      <w:r w:rsidR="00A43552">
        <w:rPr>
          <w:rFonts w:ascii="Arial" w:hAnsi="Arial" w:cs="Arial"/>
          <w:color w:val="222222"/>
          <w:shd w:val="clear" w:color="auto" w:fill="FFFFFF"/>
        </w:rPr>
        <w:t>будем кладовщиками в магазине сладостей.</w:t>
      </w:r>
    </w:p>
    <w:p w:rsidR="005576BD" w:rsidRPr="005576BD" w:rsidRDefault="0056617F" w:rsidP="00A4355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6693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Слайд 5)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76BD"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нами коробки с конфетами, мандаринами, орехами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576BD"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Известно, что в коробках с конфетами – числа, кратные 2; с мандаринами – кратные 5, с орехами – кратные 10.</w:t>
      </w:r>
    </w:p>
    <w:p w:rsidR="00014334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Ваша задача в парах: как можно быстрее отыскать коробки с конфетами, мандаринами и орехами. Заполните таблицу.  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- А с как</w:t>
      </w:r>
      <w:r w:rsidR="0001433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 числами осталась коробка? (</w:t>
      </w:r>
      <w:proofErr w:type="gramStart"/>
      <w:r w:rsidRPr="00557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proofErr w:type="gramEnd"/>
      <w:r w:rsidRPr="00557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простыми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- А как вы определили, что число делится на 2? на 5? на 10? (</w:t>
      </w:r>
      <w:r w:rsidRPr="00557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Делили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 </w:t>
      </w:r>
      <w:r w:rsidR="00D2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вы думаете: 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ли, не выполняя, деление определить, делится ли число на 2, на 5, на 10?</w:t>
      </w:r>
      <w:r w:rsidR="00D2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(ответ только да или нет.)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</w:p>
    <w:p w:rsidR="005576BD" w:rsidRPr="005576BD" w:rsidRDefault="0056617F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93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(Слайд 6)</w:t>
      </w:r>
      <w:r w:rsidR="005576BD"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7DA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Откройте пожалуйста тетради, запишите</w:t>
      </w:r>
      <w:r w:rsidR="00D27DAE" w:rsidRPr="00D2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число, классная работа</w:t>
      </w:r>
      <w:r w:rsidR="00D2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оставьте место для темы.  </w:t>
      </w:r>
      <w:r w:rsidR="0001433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</w:t>
      </w:r>
      <w:r w:rsidR="00D27DAE">
        <w:rPr>
          <w:rFonts w:ascii="Times New Roman" w:eastAsia="Times New Roman" w:hAnsi="Times New Roman" w:cs="Times New Roman"/>
          <w:sz w:val="24"/>
          <w:szCs w:val="24"/>
          <w:lang w:eastAsia="ru-RU"/>
        </w:rPr>
        <w:t>№1.</w:t>
      </w:r>
      <w:r w:rsidR="005576BD"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кратные чисел 2, 5, 10</w:t>
      </w:r>
      <w:r w:rsidR="00014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(7 штук)</w:t>
      </w:r>
      <w:r w:rsidR="00D2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можно в строчку</w:t>
      </w:r>
      <w:r w:rsidR="005576BD"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 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Можно ли найти все кратные?</w:t>
      </w:r>
      <w:r w:rsidR="00D2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Нет, кратные - бесконечное множество чисел.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- А теперь посмотрите</w:t>
      </w:r>
      <w:r w:rsidR="001C5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подумайте </w:t>
      </w:r>
      <w:r w:rsidR="00D27DAE">
        <w:rPr>
          <w:rFonts w:ascii="Times New Roman" w:eastAsia="Times New Roman" w:hAnsi="Times New Roman" w:cs="Times New Roman"/>
          <w:sz w:val="24"/>
          <w:szCs w:val="24"/>
          <w:lang w:eastAsia="ru-RU"/>
        </w:rPr>
        <w:t>(у вас одна минутка)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="00014334"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76BD" w:rsidRPr="005576BD" w:rsidRDefault="005576BD" w:rsidP="005576B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 колонка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: что общего у чисел, делящихся на 2?</w:t>
      </w:r>
    </w:p>
    <w:p w:rsidR="005576BD" w:rsidRPr="005576BD" w:rsidRDefault="005576BD" w:rsidP="005576B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 колонка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: что общего у чисел, делящихся на 5?</w:t>
      </w:r>
    </w:p>
    <w:p w:rsidR="005576BD" w:rsidRDefault="005576BD" w:rsidP="005576B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 колонка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: что общего у чисел, делящихся на 10?</w:t>
      </w:r>
    </w:p>
    <w:p w:rsidR="00D27DAE" w:rsidRPr="00D27DAE" w:rsidRDefault="00D27DAE" w:rsidP="00D27DA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D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Только перед тем, как отвечать, грамотно и на математическом языке сформулируйте свою мысль</w:t>
      </w:r>
      <w:r w:rsidRPr="00D27D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помощью каких примет можно определить делимость чисел на 2, на 5, на 10?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 как по-другому можно назвать приметы? А по-другому </w:t>
      </w:r>
      <w:r w:rsidR="00D2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назвать </w:t>
      </w:r>
      <w:r w:rsidRPr="00D27DA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признак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576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Признак делимости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правило, позволяющее сравнительно быстро определить, является ли число кратным заранее заданному</w:t>
      </w:r>
      <w:r w:rsidR="00D27DA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необходимости выполнять фактическое деление. </w:t>
      </w:r>
    </w:p>
    <w:p w:rsidR="00D27DAE" w:rsidRPr="00141808" w:rsidRDefault="00D27DAE" w:rsidP="00D27DA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D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Ребята, как вы думаете, какая тема нашего сегодняшнего урока? </w:t>
      </w:r>
      <w:proofErr w:type="gramStart"/>
      <w:r w:rsidR="0026693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апишите </w:t>
      </w:r>
      <w:r w:rsidRPr="00D2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gramEnd"/>
      <w:r w:rsidRPr="00D27D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делимости на 2, на 5, на 10». Соответственно цель нашего урока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D2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определить признаки делимости на 2,5,10.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Сформулируйте признак делимости на 2?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Сформулируйте признак делимости на 5?</w:t>
      </w:r>
    </w:p>
    <w:p w:rsid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Сформулируйте признак делимости на 10?</w:t>
      </w:r>
    </w:p>
    <w:p w:rsidR="00014334" w:rsidRPr="005576BD" w:rsidRDefault="00014334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Откройте учебник на странице 124, прочитайте выделенные предложения (один ребенок читает вслух)</w:t>
      </w:r>
      <w:r w:rsidR="00D2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 мы ответили?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чём все эти признаки основаны? (</w:t>
      </w:r>
      <w:r w:rsidRPr="00557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делимости последней цифры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 Физкультминутка</w:t>
      </w:r>
      <w:r w:rsidRPr="00266939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t>.  </w:t>
      </w:r>
      <w:r w:rsidRPr="0026693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(Слайд </w:t>
      </w:r>
      <w:r w:rsidR="00D27DAE" w:rsidRPr="0026693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7</w:t>
      </w:r>
      <w:r w:rsidRPr="0026693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)</w:t>
      </w:r>
    </w:p>
    <w:p w:rsidR="005576BD" w:rsidRPr="005576BD" w:rsidRDefault="005576BD" w:rsidP="005576B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 – подняться, </w:t>
      </w:r>
      <w:proofErr w:type="gramStart"/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потянуться,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Два</w:t>
      </w:r>
      <w:proofErr w:type="gramEnd"/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согнуться, разогнуться,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Три – в ладоши три хлопка,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Головою три кивка.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четыре – руки шире.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Пять – руками помахать,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Шесть – за парту сесть опять.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5. </w:t>
      </w:r>
    </w:p>
    <w:p w:rsidR="00266939" w:rsidRDefault="00266939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93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(Слайд 8)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представленных ниже чисел, выбери те числа, которые делятся на 2, на 5, на 10:</w:t>
      </w:r>
    </w:p>
    <w:p w:rsidR="005576BD" w:rsidRPr="005576BD" w:rsidRDefault="005576BD" w:rsidP="005576B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285, 612, 140, 147, 95, 78, 2156, 3100, 2005, 6420, 3134.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F78E7" w:rsidRPr="002669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Запишите пожалуйста №2</w:t>
      </w:r>
      <w:r w:rsidR="003F7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14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</w:t>
      </w:r>
      <w:r w:rsidR="003F78E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определим числа, делящиеся на 2 согласно нашим признакам</w:t>
      </w:r>
      <w:r w:rsidR="0001433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остальное самостоятельно, позже проверим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Ребята, посмотрите и скажите, какие числа делятся на 2, на 5 и на 10 одновременно? (</w:t>
      </w:r>
      <w:r w:rsidRPr="00557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140, 3100, 6420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Задание </w:t>
      </w:r>
      <w:r w:rsidR="002669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№3</w:t>
      </w:r>
      <w:r w:rsidRPr="005576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 </w:t>
      </w:r>
      <w:r w:rsidR="003F78E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F78E7" w:rsidRPr="0026693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Слайд 9</w:t>
      </w:r>
      <w:r w:rsidRPr="0026693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)</w:t>
      </w:r>
    </w:p>
    <w:p w:rsidR="003F78E7" w:rsidRDefault="003F78E7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Теперь представим себя в роли продавца в строительном магазине. </w:t>
      </w:r>
      <w:r w:rsidR="00460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покупателя </w:t>
      </w:r>
      <w:proofErr w:type="gramStart"/>
      <w:r w:rsidR="00460DC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 w:rsidR="005576BD"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proofErr w:type="gramEnd"/>
      <w:r w:rsidR="005576BD"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несколько коробок с </w:t>
      </w:r>
      <w:r w:rsidR="000143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деталями</w:t>
      </w:r>
      <w:r w:rsidR="005576BD"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10 </w:t>
      </w:r>
      <w:r w:rsidR="000143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деталей</w:t>
      </w:r>
      <w:r w:rsidR="005576BD"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каждой коробке. Может ли быть, что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 принесли</w:t>
      </w:r>
      <w:r w:rsidR="005576BD"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35 </w:t>
      </w:r>
      <w:r w:rsidR="000143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деталей</w:t>
      </w:r>
      <w:r w:rsidR="005576BD"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43 </w:t>
      </w:r>
      <w:r w:rsidR="000143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детали</w:t>
      </w:r>
      <w:r w:rsidR="005576BD"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50 </w:t>
      </w:r>
      <w:r w:rsidR="000143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деталей</w:t>
      </w:r>
      <w:r w:rsidR="005576BD"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? (</w:t>
      </w:r>
      <w:r w:rsidR="005576BD" w:rsidRPr="00557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Мож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</w:t>
      </w:r>
      <w:r w:rsidR="005576BD" w:rsidRPr="00557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только принести 50 </w:t>
      </w:r>
      <w:r w:rsidR="000143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деталей</w:t>
      </w:r>
      <w:r w:rsidR="005576BD"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5576BD" w:rsidRPr="005576BD" w:rsidRDefault="00266939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Задание №4</w:t>
      </w:r>
      <w:r w:rsidR="005576BD" w:rsidRPr="005576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трёхзначные числа, которые делятся на </w:t>
      </w:r>
      <w:r w:rsidRPr="00557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помощью цифр </w:t>
      </w:r>
      <w:r w:rsidRPr="00557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0, 2, 7, </w:t>
      </w:r>
      <w:proofErr w:type="gramStart"/>
      <w:r w:rsidRPr="00557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5 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proofErr w:type="gramEnd"/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557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275, 725, 570, 750, 720, 270, 205, 705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) .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1C51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r w:rsidRPr="00557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абота </w:t>
      </w:r>
      <w:r w:rsidR="005661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парах </w:t>
      </w:r>
      <w:r w:rsidR="003F78E7" w:rsidRPr="0026693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(Слайд 10</w:t>
      </w:r>
      <w:r w:rsidRPr="0026693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)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представленных чисел</w:t>
      </w:r>
    </w:p>
    <w:p w:rsidR="005576BD" w:rsidRPr="005576BD" w:rsidRDefault="005576BD" w:rsidP="005576B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16, 25, 70, 604, 360, 285, 98, 22, 211, 144, 300, 781,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те числа, которые: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делятся на 2, но не делятся на 5; (</w:t>
      </w:r>
      <w:r w:rsidRPr="00557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16, 604, 98, 22, 144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делятся на 5 и на 10; (</w:t>
      </w:r>
      <w:r w:rsidRPr="00557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70, 360, 300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 делятся на 2, но делятся на 5; (</w:t>
      </w:r>
      <w:r w:rsidRPr="00557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25, 285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не делятся на 10; (</w:t>
      </w:r>
      <w:r w:rsidRPr="00557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16, 25, 604, 285, 98, 22, 211, 144, 781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bookmarkStart w:id="0" w:name="_GoBack"/>
      <w:bookmarkEnd w:id="0"/>
    </w:p>
    <w:p w:rsidR="005576BD" w:rsidRPr="005576BD" w:rsidRDefault="005576BD" w:rsidP="005576B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не делятся ни на 2, ни на 5, ни на 10. (</w:t>
      </w:r>
      <w:r w:rsidRPr="00557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211, 781</w:t>
      </w:r>
      <w:r w:rsidRPr="005576B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576BD" w:rsidRPr="005576BD" w:rsidRDefault="005576BD" w:rsidP="005576BD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Ребята, как вы думаете, где в жизни можно применить признаки делимости?</w:t>
      </w:r>
    </w:p>
    <w:p w:rsidR="005576BD" w:rsidRPr="005576BD" w:rsidRDefault="005576BD" w:rsidP="005576BD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576BD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(Знание признаков делимости чисел можно использовать не только в математике, но и в жизни. Например, когда нам нужно определить, </w:t>
      </w:r>
      <w:r w:rsidRPr="003F78E7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shd w:val="clear" w:color="auto" w:fill="FFFFFF"/>
          <w:lang w:eastAsia="ru-RU"/>
        </w:rPr>
        <w:t>можно ли распределить некоторое количество предметов   на равные группы</w:t>
      </w:r>
      <w:r w:rsidRPr="005576BD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: разложить карандаши поровну в несколько коробок, разложить поровну конфеты в подарочные пакеты и т.д.)</w:t>
      </w:r>
    </w:p>
    <w:p w:rsidR="005576BD" w:rsidRPr="005576BD" w:rsidRDefault="00014334" w:rsidP="005576BD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7</w:t>
      </w:r>
      <w:r w:rsidR="005576BD" w:rsidRPr="005576B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 </w:t>
      </w:r>
      <w:r w:rsidR="005576BD" w:rsidRPr="00266939">
        <w:rPr>
          <w:rFonts w:ascii="Times New Roman" w:eastAsia="Times New Roman" w:hAnsi="Times New Roman" w:cs="Times New Roman"/>
          <w:sz w:val="24"/>
          <w:szCs w:val="24"/>
          <w:highlight w:val="yellow"/>
          <w:shd w:val="clear" w:color="auto" w:fill="FFFFFF"/>
          <w:lang w:eastAsia="ru-RU"/>
        </w:rPr>
        <w:t>(Слайд 1</w:t>
      </w:r>
      <w:r w:rsidR="003F78E7" w:rsidRPr="00266939">
        <w:rPr>
          <w:rFonts w:ascii="Times New Roman" w:eastAsia="Times New Roman" w:hAnsi="Times New Roman" w:cs="Times New Roman"/>
          <w:sz w:val="24"/>
          <w:szCs w:val="24"/>
          <w:highlight w:val="yellow"/>
          <w:shd w:val="clear" w:color="auto" w:fill="FFFFFF"/>
          <w:lang w:eastAsia="ru-RU"/>
        </w:rPr>
        <w:t>1</w:t>
      </w:r>
      <w:r w:rsidR="005576BD" w:rsidRPr="00266939">
        <w:rPr>
          <w:rFonts w:ascii="Times New Roman" w:eastAsia="Times New Roman" w:hAnsi="Times New Roman" w:cs="Times New Roman"/>
          <w:sz w:val="24"/>
          <w:szCs w:val="24"/>
          <w:highlight w:val="yellow"/>
          <w:shd w:val="clear" w:color="auto" w:fill="FFFFFF"/>
          <w:lang w:eastAsia="ru-RU"/>
        </w:rPr>
        <w:t>)</w:t>
      </w:r>
    </w:p>
    <w:p w:rsidR="003F78E7" w:rsidRPr="005576BD" w:rsidRDefault="003F78E7" w:rsidP="003F78E7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Подведем итоги: к</w:t>
      </w:r>
      <w:r w:rsidRPr="005576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ак по записи натурального числа узнать, делится ли оно на 2, на 5, на 10 или нет?</w:t>
      </w:r>
    </w:p>
    <w:p w:rsidR="005576BD" w:rsidRPr="005576BD" w:rsidRDefault="005576BD" w:rsidP="005576BD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Что нового вы узнали сегодня на уроке? Чему вы научились сегодня?</w:t>
      </w:r>
      <w:r w:rsidR="003F78E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Что показалось трудноватым?</w:t>
      </w:r>
    </w:p>
    <w:p w:rsidR="005576BD" w:rsidRPr="005576BD" w:rsidRDefault="005576BD" w:rsidP="005576BD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576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Как вы оцениваете свою работу на уроке?</w:t>
      </w:r>
    </w:p>
    <w:p w:rsidR="00D536A4" w:rsidRDefault="00D536A4"/>
    <w:sectPr w:rsidR="00D53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BF1476"/>
    <w:multiLevelType w:val="multilevel"/>
    <w:tmpl w:val="728E3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6BD"/>
    <w:rsid w:val="00014334"/>
    <w:rsid w:val="00141808"/>
    <w:rsid w:val="001C5161"/>
    <w:rsid w:val="00266939"/>
    <w:rsid w:val="003F78E7"/>
    <w:rsid w:val="00460DC3"/>
    <w:rsid w:val="00540CDE"/>
    <w:rsid w:val="005576BD"/>
    <w:rsid w:val="0056617F"/>
    <w:rsid w:val="00996158"/>
    <w:rsid w:val="00A43552"/>
    <w:rsid w:val="00D27DAE"/>
    <w:rsid w:val="00D5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948E36-2FDA-42BD-90BA-BA442AF39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7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576BD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5576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576BD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1418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2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401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8242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368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2017-12-18T11:21:00Z</cp:lastPrinted>
  <dcterms:created xsi:type="dcterms:W3CDTF">2017-12-12T05:08:00Z</dcterms:created>
  <dcterms:modified xsi:type="dcterms:W3CDTF">2017-12-18T11:21:00Z</dcterms:modified>
</cp:coreProperties>
</file>